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1B" w:rsidRPr="00C56934" w:rsidRDefault="001101C4" w:rsidP="0014611B">
      <w:pPr>
        <w:tabs>
          <w:tab w:val="center" w:pos="1985"/>
        </w:tabs>
        <w:rPr>
          <w:b/>
          <w:spacing w:val="20"/>
        </w:rPr>
      </w:pPr>
      <w:r>
        <w:rPr>
          <w:b/>
          <w:noProof/>
          <w:spacing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7.65pt;margin-top:.95pt;width:93.15pt;height:2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W4ggIAAA8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" stroked="f">
            <v:textbox>
              <w:txbxContent>
                <w:p w:rsidR="00DA0D53" w:rsidRDefault="00DA0D53">
                  <w:r>
                    <w:t>Số:……………</w:t>
                  </w:r>
                </w:p>
              </w:txbxContent>
            </v:textbox>
          </v:shape>
        </w:pict>
      </w:r>
      <w:r w:rsidR="0014611B" w:rsidRPr="00C56934">
        <w:rPr>
          <w:b/>
          <w:spacing w:val="24"/>
        </w:rPr>
        <w:tab/>
      </w:r>
      <w:r w:rsidR="0014611B" w:rsidRPr="00C56934">
        <w:rPr>
          <w:b/>
          <w:spacing w:val="20"/>
        </w:rPr>
        <w:t>Nhà Thờ Búng</w:t>
      </w:r>
    </w:p>
    <w:p w:rsidR="0014611B" w:rsidRPr="00C56934" w:rsidRDefault="0014611B" w:rsidP="0014611B">
      <w:pPr>
        <w:tabs>
          <w:tab w:val="center" w:pos="1985"/>
        </w:tabs>
      </w:pPr>
      <w:r w:rsidRPr="00C56934">
        <w:tab/>
      </w:r>
      <w:r w:rsidR="0057386C">
        <w:t xml:space="preserve">288 - Hưng Phước – </w:t>
      </w:r>
      <w:r w:rsidRPr="00C56934">
        <w:t>Hưng Định</w:t>
      </w:r>
    </w:p>
    <w:p w:rsidR="0014611B" w:rsidRPr="00C56934" w:rsidRDefault="00745F26" w:rsidP="00C56934">
      <w:pPr>
        <w:tabs>
          <w:tab w:val="center" w:pos="1985"/>
        </w:tabs>
      </w:pPr>
      <w:r w:rsidRPr="00C56934">
        <w:tab/>
        <w:t>thị xã Thuận An – t</w:t>
      </w:r>
      <w:r w:rsidR="0014611B" w:rsidRPr="00C56934">
        <w:t>ỉnh Bình Dương</w:t>
      </w:r>
    </w:p>
    <w:p w:rsidR="0014611B" w:rsidRPr="00C56934" w:rsidRDefault="0014611B" w:rsidP="00FD17DC">
      <w:pPr>
        <w:spacing w:before="120"/>
        <w:jc w:val="center"/>
        <w:rPr>
          <w:b/>
          <w:sz w:val="32"/>
        </w:rPr>
      </w:pPr>
      <w:r w:rsidRPr="00C56934">
        <w:rPr>
          <w:b/>
          <w:sz w:val="32"/>
        </w:rPr>
        <w:t>GIẤY XIN RỬA TỘI</w:t>
      </w:r>
    </w:p>
    <w:p w:rsidR="00FD17DC" w:rsidRDefault="00FD17DC" w:rsidP="00C56934">
      <w:pPr>
        <w:tabs>
          <w:tab w:val="left" w:leader="dot" w:pos="10206"/>
        </w:tabs>
        <w:spacing w:before="120" w:line="360" w:lineRule="auto"/>
      </w:pPr>
      <w:r>
        <w:t>Chọn t</w:t>
      </w:r>
      <w:r w:rsidR="0014611B" w:rsidRPr="00C56934">
        <w:t>ên thánh</w:t>
      </w:r>
      <w:r>
        <w:t xml:space="preserve"> cho người </w:t>
      </w:r>
      <w:r w:rsidR="009F6C57">
        <w:t xml:space="preserve">được </w:t>
      </w:r>
      <w:r>
        <w:t>Rửa tội:</w:t>
      </w:r>
      <w:r>
        <w:tab/>
      </w:r>
    </w:p>
    <w:p w:rsidR="0014611B" w:rsidRPr="00C56934" w:rsidRDefault="00FD17DC" w:rsidP="00FD17DC">
      <w:pPr>
        <w:tabs>
          <w:tab w:val="left" w:leader="dot" w:pos="10206"/>
        </w:tabs>
        <w:spacing w:line="360" w:lineRule="auto"/>
      </w:pPr>
      <w:r>
        <w:t>H</w:t>
      </w:r>
      <w:r w:rsidR="0014611B" w:rsidRPr="00C56934">
        <w:t>ọ và tên</w:t>
      </w:r>
      <w:r w:rsidR="009F6C57">
        <w:t xml:space="preserve"> người được Rửa tội</w:t>
      </w:r>
      <w:r w:rsidR="0014611B" w:rsidRPr="00C56934">
        <w:t>:</w:t>
      </w:r>
      <w:r w:rsidR="00437CC3" w:rsidRPr="00C56934">
        <w:tab/>
      </w:r>
    </w:p>
    <w:p w:rsidR="0014611B" w:rsidRPr="00C56934" w:rsidRDefault="0014611B" w:rsidP="00C56934">
      <w:pPr>
        <w:tabs>
          <w:tab w:val="left" w:leader="dot" w:pos="4820"/>
          <w:tab w:val="left" w:leader="dot" w:pos="10206"/>
        </w:tabs>
        <w:spacing w:line="360" w:lineRule="auto"/>
      </w:pPr>
      <w:r w:rsidRPr="00C56934">
        <w:t>Ngày tháng năm sinh:</w:t>
      </w:r>
      <w:r w:rsidR="00E2294D">
        <w:tab/>
        <w:t xml:space="preserve">Nơi sinh </w:t>
      </w:r>
      <w:r w:rsidR="002A24E1" w:rsidRPr="00C56934">
        <w:rPr>
          <w:i/>
        </w:rPr>
        <w:t>(</w:t>
      </w:r>
      <w:r w:rsidR="00397C9F">
        <w:rPr>
          <w:i/>
        </w:rPr>
        <w:t>tỉnh/ thành phố</w:t>
      </w:r>
      <w:r w:rsidR="002A24E1" w:rsidRPr="00C56934">
        <w:rPr>
          <w:i/>
        </w:rPr>
        <w:t>)</w:t>
      </w:r>
      <w:r w:rsidR="00232EAE" w:rsidRPr="00C56934">
        <w:rPr>
          <w:i/>
        </w:rPr>
        <w:t>:</w:t>
      </w:r>
      <w:r w:rsidR="00232EAE" w:rsidRPr="00C56934">
        <w:tab/>
      </w:r>
    </w:p>
    <w:p w:rsidR="009B6CEE" w:rsidRDefault="00C535D2" w:rsidP="00C535D2">
      <w:pPr>
        <w:tabs>
          <w:tab w:val="left" w:leader="dot" w:pos="10206"/>
        </w:tabs>
        <w:spacing w:line="360" w:lineRule="auto"/>
      </w:pPr>
      <w:r>
        <w:t xml:space="preserve">Hiện </w:t>
      </w:r>
      <w:r w:rsidR="00E2294D">
        <w:t xml:space="preserve">tại </w:t>
      </w:r>
      <w:r>
        <w:t>đang ở</w:t>
      </w:r>
      <w:r w:rsidR="00DA7539">
        <w:t xml:space="preserve"> </w:t>
      </w:r>
      <w:r w:rsidR="00DA7539" w:rsidRPr="00DA7539">
        <w:rPr>
          <w:i/>
        </w:rPr>
        <w:t>(địa chỉ</w:t>
      </w:r>
      <w:r w:rsidR="00E2294D">
        <w:rPr>
          <w:i/>
        </w:rPr>
        <w:t xml:space="preserve"> người được RT đang sinh sống </w:t>
      </w:r>
      <w:r w:rsidR="00DA7539" w:rsidRPr="00DA7539">
        <w:rPr>
          <w:i/>
        </w:rPr>
        <w:t>)</w:t>
      </w:r>
      <w:r w:rsidRPr="00DA7539">
        <w:rPr>
          <w:i/>
        </w:rPr>
        <w:t>:</w:t>
      </w:r>
      <w:r>
        <w:tab/>
      </w:r>
    </w:p>
    <w:p w:rsidR="00C535D2" w:rsidRDefault="00E2294D" w:rsidP="003159F0">
      <w:pPr>
        <w:tabs>
          <w:tab w:val="left" w:leader="dot" w:pos="6804"/>
          <w:tab w:val="left" w:leader="dot" w:pos="10206"/>
        </w:tabs>
        <w:spacing w:line="360" w:lineRule="auto"/>
      </w:pPr>
      <w:r>
        <w:tab/>
      </w:r>
      <w:r w:rsidR="003159F0">
        <w:t>T</w:t>
      </w:r>
      <w:r w:rsidR="00C535D2">
        <w:t xml:space="preserve">huộc khu: </w:t>
      </w:r>
      <w:r w:rsidR="00C535D2">
        <w:tab/>
      </w:r>
      <w:r w:rsidR="00C535D2">
        <w:tab/>
      </w:r>
    </w:p>
    <w:p w:rsidR="00C96C16" w:rsidRPr="00C56934" w:rsidRDefault="00BA2403" w:rsidP="00E2294D">
      <w:pPr>
        <w:tabs>
          <w:tab w:val="left" w:leader="dot" w:pos="7371"/>
          <w:tab w:val="left" w:leader="dot" w:pos="10206"/>
        </w:tabs>
        <w:spacing w:line="360" w:lineRule="auto"/>
      </w:pPr>
      <w:r>
        <w:t>Giáo xứ</w:t>
      </w:r>
      <w:r w:rsidR="00E2294D">
        <w:t xml:space="preserve"> </w:t>
      </w:r>
      <w:r w:rsidR="00E2294D" w:rsidRPr="00E2294D">
        <w:rPr>
          <w:i/>
        </w:rPr>
        <w:t>(Gx người được RT</w:t>
      </w:r>
      <w:r w:rsidR="00E2294D">
        <w:rPr>
          <w:i/>
        </w:rPr>
        <w:t xml:space="preserve"> đang sinh sống</w:t>
      </w:r>
      <w:r w:rsidR="00E2294D" w:rsidRPr="00E2294D">
        <w:rPr>
          <w:i/>
        </w:rPr>
        <w:t>)</w:t>
      </w:r>
      <w:r w:rsidR="00E2294D">
        <w:t xml:space="preserve"> </w:t>
      </w:r>
      <w:r w:rsidR="00C96C16">
        <w:t>:</w:t>
      </w:r>
      <w:r w:rsidR="00C96C16">
        <w:tab/>
      </w:r>
      <w:r w:rsidR="00C35C37">
        <w:t>Giáo phận:</w:t>
      </w:r>
      <w:r w:rsidR="00C96C16">
        <w:tab/>
      </w:r>
    </w:p>
    <w:p w:rsidR="0014611B" w:rsidRPr="00C56934" w:rsidRDefault="0014611B" w:rsidP="00C56934">
      <w:pPr>
        <w:tabs>
          <w:tab w:val="left" w:leader="dot" w:pos="10206"/>
        </w:tabs>
        <w:spacing w:line="360" w:lineRule="auto"/>
      </w:pPr>
      <w:r w:rsidRPr="00C56934">
        <w:t>Tên thánh, họ và tên cha:</w:t>
      </w:r>
      <w:r w:rsidR="00437CC3" w:rsidRPr="00C56934">
        <w:tab/>
      </w:r>
    </w:p>
    <w:p w:rsidR="0014611B" w:rsidRDefault="0014611B" w:rsidP="00C56934">
      <w:pPr>
        <w:tabs>
          <w:tab w:val="left" w:leader="dot" w:pos="10206"/>
        </w:tabs>
        <w:spacing w:line="360" w:lineRule="auto"/>
      </w:pPr>
      <w:r w:rsidRPr="00C56934">
        <w:t>Tên thánh, họ và tên mẹ:</w:t>
      </w:r>
      <w:r w:rsidR="00437CC3" w:rsidRPr="00C56934">
        <w:tab/>
      </w:r>
    </w:p>
    <w:p w:rsidR="00FD17DC" w:rsidRDefault="00BA2403" w:rsidP="00C535D2">
      <w:pPr>
        <w:tabs>
          <w:tab w:val="left" w:leader="dot" w:pos="10206"/>
        </w:tabs>
        <w:spacing w:line="360" w:lineRule="auto"/>
      </w:pPr>
      <w:r w:rsidRPr="00C56934">
        <w:t>Tên thánh, họ và tên người đỡ đầu:</w:t>
      </w:r>
      <w:r w:rsidRPr="00C56934">
        <w:tab/>
      </w:r>
    </w:p>
    <w:tbl>
      <w:tblPr>
        <w:tblStyle w:val="TableGrid"/>
        <w:tblpPr w:leftFromText="180" w:rightFromText="180" w:vertAnchor="text" w:horzAnchor="margin" w:tblpY="6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96"/>
        <w:gridCol w:w="3474"/>
      </w:tblGrid>
      <w:tr w:rsidR="003159F0" w:rsidTr="003159F0">
        <w:tc>
          <w:tcPr>
            <w:tcW w:w="3652" w:type="dxa"/>
            <w:vAlign w:val="center"/>
          </w:tcPr>
          <w:p w:rsidR="003159F0" w:rsidRPr="001101C4" w:rsidRDefault="001101C4" w:rsidP="003159F0">
            <w:pPr>
              <w:tabs>
                <w:tab w:val="center" w:pos="1701"/>
                <w:tab w:val="center" w:pos="7371"/>
              </w:tabs>
              <w:rPr>
                <w:lang w:val="vi-VN"/>
              </w:rPr>
            </w:pPr>
            <w:r>
              <w:rPr>
                <w:lang w:val="vi-VN"/>
              </w:rPr>
              <w:t xml:space="preserve">Cha sở </w:t>
            </w:r>
            <w:bookmarkStart w:id="0" w:name="_GoBack"/>
            <w:bookmarkEnd w:id="0"/>
          </w:p>
          <w:p w:rsidR="003159F0" w:rsidRDefault="003159F0" w:rsidP="003159F0">
            <w:pPr>
              <w:tabs>
                <w:tab w:val="center" w:pos="1701"/>
                <w:tab w:val="center" w:pos="7371"/>
              </w:tabs>
            </w:pPr>
            <w:r w:rsidRPr="0013315B">
              <w:rPr>
                <w:i/>
                <w:sz w:val="20"/>
              </w:rPr>
              <w:t>(trường hợp cha mẹ trong tình trạng rối)</w:t>
            </w:r>
          </w:p>
        </w:tc>
        <w:tc>
          <w:tcPr>
            <w:tcW w:w="3296" w:type="dxa"/>
            <w:vAlign w:val="center"/>
          </w:tcPr>
          <w:p w:rsidR="003159F0" w:rsidRPr="00AD4C49" w:rsidRDefault="003159F0" w:rsidP="003159F0">
            <w:pPr>
              <w:spacing w:before="120"/>
              <w:jc w:val="right"/>
            </w:pPr>
            <w:r w:rsidRPr="00AD4C49">
              <w:t>Xác Nhận Của Trưởng Khu</w:t>
            </w:r>
          </w:p>
        </w:tc>
        <w:tc>
          <w:tcPr>
            <w:tcW w:w="3474" w:type="dxa"/>
            <w:vAlign w:val="center"/>
          </w:tcPr>
          <w:p w:rsidR="003159F0" w:rsidRPr="00AD4C49" w:rsidRDefault="001101C4" w:rsidP="003159F0">
            <w:pPr>
              <w:spacing w:before="120"/>
              <w:jc w:val="center"/>
            </w:pPr>
            <w:r>
              <w:rPr>
                <w:lang w:val="vi-VN"/>
              </w:rPr>
              <w:t>Cha hoặc Mẹ</w:t>
            </w:r>
            <w:r w:rsidR="003159F0">
              <w:t xml:space="preserve">  ký t</w:t>
            </w:r>
            <w:r w:rsidR="003159F0" w:rsidRPr="00AD4C49">
              <w:t>ên</w:t>
            </w:r>
          </w:p>
        </w:tc>
      </w:tr>
    </w:tbl>
    <w:p w:rsidR="00BC740D" w:rsidRDefault="00FD17DC" w:rsidP="003159F0">
      <w:pPr>
        <w:tabs>
          <w:tab w:val="left" w:leader="dot" w:pos="5103"/>
          <w:tab w:val="left" w:leader="dot" w:pos="10206"/>
        </w:tabs>
        <w:spacing w:line="360" w:lineRule="auto"/>
      </w:pPr>
      <w:r w:rsidRPr="00C56934">
        <w:t>Xin Rửa tội ngày:</w:t>
      </w:r>
      <w:r w:rsidRPr="00C56934">
        <w:tab/>
      </w:r>
      <w:r w:rsidR="001101C4">
        <w:rPr>
          <w:noProof/>
        </w:rPr>
        <w:pict>
          <v:shape id="Text Box 3" o:spid="_x0000_s1027" type="#_x0000_t202" style="position:absolute;margin-left:269.5pt;margin-top:12.05pt;width:218.4pt;height:19.4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" stroked="f">
            <v:textbox inset="0,0,0,0">
              <w:txbxContent>
                <w:p w:rsidR="00BC740D" w:rsidRPr="00C56934" w:rsidRDefault="00BC740D" w:rsidP="00BC740D">
                  <w:pPr>
                    <w:tabs>
                      <w:tab w:val="center" w:pos="7371"/>
                    </w:tabs>
                    <w:spacing w:before="120"/>
                    <w:jc w:val="center"/>
                  </w:pPr>
                  <w:r w:rsidRPr="00C56934">
                    <w:t>Búng, ngày…….. tháng…… năm……….</w:t>
                  </w:r>
                </w:p>
                <w:p w:rsidR="00BC740D" w:rsidRDefault="00BC740D"/>
              </w:txbxContent>
            </v:textbox>
          </v:shape>
        </w:pict>
      </w:r>
      <w:r w:rsidR="003159F0">
        <w:t>Điện thoại liên lạc:</w:t>
      </w:r>
      <w:r w:rsidR="003159F0">
        <w:tab/>
      </w:r>
    </w:p>
    <w:p w:rsidR="0014611B" w:rsidRDefault="0014611B" w:rsidP="00745F26">
      <w:pPr>
        <w:tabs>
          <w:tab w:val="center" w:pos="1701"/>
          <w:tab w:val="center" w:pos="7371"/>
        </w:tabs>
        <w:spacing w:before="120"/>
      </w:pPr>
    </w:p>
    <w:p w:rsidR="00561F79" w:rsidRDefault="00561F79" w:rsidP="00745F26">
      <w:pPr>
        <w:tabs>
          <w:tab w:val="center" w:pos="1701"/>
          <w:tab w:val="center" w:pos="7371"/>
        </w:tabs>
        <w:spacing w:before="120"/>
      </w:pPr>
    </w:p>
    <w:p w:rsidR="00561F79" w:rsidRDefault="00561F79" w:rsidP="00745F26">
      <w:pPr>
        <w:tabs>
          <w:tab w:val="center" w:pos="1701"/>
          <w:tab w:val="center" w:pos="7371"/>
        </w:tabs>
        <w:spacing w:before="120"/>
      </w:pPr>
    </w:p>
    <w:sectPr w:rsidR="00561F79" w:rsidSect="00FD17DC">
      <w:pgSz w:w="11907" w:h="8392" w:orient="landscape" w:code="11"/>
      <w:pgMar w:top="28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FFA"/>
    <w:multiLevelType w:val="hybridMultilevel"/>
    <w:tmpl w:val="E1120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14611B"/>
    <w:rsid w:val="000451ED"/>
    <w:rsid w:val="000C0CFC"/>
    <w:rsid w:val="001048B2"/>
    <w:rsid w:val="001101C4"/>
    <w:rsid w:val="0013315B"/>
    <w:rsid w:val="0014611B"/>
    <w:rsid w:val="00164AB5"/>
    <w:rsid w:val="00232EAE"/>
    <w:rsid w:val="002A24E1"/>
    <w:rsid w:val="002F5BA8"/>
    <w:rsid w:val="003159F0"/>
    <w:rsid w:val="00361022"/>
    <w:rsid w:val="00374831"/>
    <w:rsid w:val="00397C9F"/>
    <w:rsid w:val="00437CC3"/>
    <w:rsid w:val="00467578"/>
    <w:rsid w:val="00516775"/>
    <w:rsid w:val="005353DD"/>
    <w:rsid w:val="00547E70"/>
    <w:rsid w:val="00561F79"/>
    <w:rsid w:val="0057386C"/>
    <w:rsid w:val="006370EF"/>
    <w:rsid w:val="00745F26"/>
    <w:rsid w:val="008541D8"/>
    <w:rsid w:val="00856A51"/>
    <w:rsid w:val="008D1F6A"/>
    <w:rsid w:val="0091300C"/>
    <w:rsid w:val="00917525"/>
    <w:rsid w:val="009B6CEE"/>
    <w:rsid w:val="009F6C57"/>
    <w:rsid w:val="00AF3EB4"/>
    <w:rsid w:val="00B64732"/>
    <w:rsid w:val="00B65D27"/>
    <w:rsid w:val="00BA2403"/>
    <w:rsid w:val="00BB345C"/>
    <w:rsid w:val="00BC1A97"/>
    <w:rsid w:val="00BC740D"/>
    <w:rsid w:val="00C35C37"/>
    <w:rsid w:val="00C535D2"/>
    <w:rsid w:val="00C56934"/>
    <w:rsid w:val="00C96C16"/>
    <w:rsid w:val="00DA0D53"/>
    <w:rsid w:val="00DA7539"/>
    <w:rsid w:val="00E2294D"/>
    <w:rsid w:val="00E67B0F"/>
    <w:rsid w:val="00EA01E3"/>
    <w:rsid w:val="00ED1BA1"/>
    <w:rsid w:val="00FD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5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47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CFC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5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47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Thanh Pham</cp:lastModifiedBy>
  <cp:revision>18</cp:revision>
  <cp:lastPrinted>2014-04-13T01:39:00Z</cp:lastPrinted>
  <dcterms:created xsi:type="dcterms:W3CDTF">2014-10-28T12:26:00Z</dcterms:created>
  <dcterms:modified xsi:type="dcterms:W3CDTF">2023-03-10T00:19:00Z</dcterms:modified>
</cp:coreProperties>
</file>